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A17D" w14:textId="4E4CCE89" w:rsidR="002E4529" w:rsidRPr="00570D40" w:rsidRDefault="00700EAE" w:rsidP="00570D40">
      <w:pPr>
        <w:jc w:val="center"/>
        <w:rPr>
          <w:b/>
          <w:bCs/>
        </w:rPr>
      </w:pPr>
      <w:r w:rsidRPr="00570D40">
        <w:rPr>
          <w:b/>
          <w:bCs/>
        </w:rPr>
        <w:t xml:space="preserve">RASPORED ZA PONEDJELJAK </w:t>
      </w:r>
      <w:r w:rsidR="00570D40">
        <w:rPr>
          <w:b/>
          <w:bCs/>
        </w:rPr>
        <w:t xml:space="preserve">    </w:t>
      </w:r>
      <w:r w:rsidRPr="00570D40">
        <w:rPr>
          <w:b/>
          <w:bCs/>
        </w:rPr>
        <w:t>8.rujna 2025.</w:t>
      </w:r>
    </w:p>
    <w:p w14:paraId="1DEA6CE4" w14:textId="4560349B" w:rsidR="00700EAE" w:rsidRDefault="00700EAE"/>
    <w:tbl>
      <w:tblPr>
        <w:tblStyle w:val="Reetkatablice"/>
        <w:tblW w:w="14489" w:type="dxa"/>
        <w:tblLook w:val="04A0" w:firstRow="1" w:lastRow="0" w:firstColumn="1" w:lastColumn="0" w:noHBand="0" w:noVBand="1"/>
      </w:tblPr>
      <w:tblGrid>
        <w:gridCol w:w="2040"/>
        <w:gridCol w:w="1797"/>
        <w:gridCol w:w="1797"/>
        <w:gridCol w:w="1797"/>
        <w:gridCol w:w="1799"/>
        <w:gridCol w:w="1709"/>
        <w:gridCol w:w="1751"/>
        <w:gridCol w:w="1799"/>
      </w:tblGrid>
      <w:tr w:rsidR="00700EAE" w14:paraId="2CA9FB97" w14:textId="77777777" w:rsidTr="00700EAE">
        <w:trPr>
          <w:trHeight w:val="330"/>
        </w:trPr>
        <w:tc>
          <w:tcPr>
            <w:tcW w:w="2040" w:type="dxa"/>
          </w:tcPr>
          <w:p w14:paraId="242A3285" w14:textId="61D4A0A2" w:rsidR="00700EAE" w:rsidRDefault="00700EAE">
            <w:r>
              <w:t>Razred</w:t>
            </w:r>
          </w:p>
        </w:tc>
        <w:tc>
          <w:tcPr>
            <w:tcW w:w="1797" w:type="dxa"/>
          </w:tcPr>
          <w:p w14:paraId="01E0D7A3" w14:textId="246CF85D" w:rsidR="00700EAE" w:rsidRDefault="00700EAE">
            <w:r>
              <w:t>1.</w:t>
            </w:r>
          </w:p>
        </w:tc>
        <w:tc>
          <w:tcPr>
            <w:tcW w:w="1797" w:type="dxa"/>
          </w:tcPr>
          <w:p w14:paraId="29BD27FC" w14:textId="7E65D672" w:rsidR="00700EAE" w:rsidRDefault="00700EAE">
            <w:r>
              <w:t>2.</w:t>
            </w:r>
          </w:p>
        </w:tc>
        <w:tc>
          <w:tcPr>
            <w:tcW w:w="1797" w:type="dxa"/>
          </w:tcPr>
          <w:p w14:paraId="58B3C8FD" w14:textId="029C0C27" w:rsidR="00700EAE" w:rsidRDefault="00700EAE">
            <w:r>
              <w:t>3.</w:t>
            </w:r>
          </w:p>
        </w:tc>
        <w:tc>
          <w:tcPr>
            <w:tcW w:w="1799" w:type="dxa"/>
          </w:tcPr>
          <w:p w14:paraId="0432659C" w14:textId="671C1428" w:rsidR="00700EAE" w:rsidRDefault="00700EAE">
            <w:r>
              <w:t>4.</w:t>
            </w:r>
          </w:p>
        </w:tc>
        <w:tc>
          <w:tcPr>
            <w:tcW w:w="1709" w:type="dxa"/>
          </w:tcPr>
          <w:p w14:paraId="4EB55E8F" w14:textId="56A51821" w:rsidR="00700EAE" w:rsidRDefault="00700EAE">
            <w:r>
              <w:t>5.</w:t>
            </w:r>
          </w:p>
        </w:tc>
        <w:tc>
          <w:tcPr>
            <w:tcW w:w="1751" w:type="dxa"/>
          </w:tcPr>
          <w:p w14:paraId="7D1819F3" w14:textId="6939955F" w:rsidR="00700EAE" w:rsidRDefault="00700EAE">
            <w:r>
              <w:t>6.</w:t>
            </w:r>
          </w:p>
        </w:tc>
        <w:tc>
          <w:tcPr>
            <w:tcW w:w="1799" w:type="dxa"/>
          </w:tcPr>
          <w:p w14:paraId="1C70C107" w14:textId="1955D2AF" w:rsidR="00700EAE" w:rsidRDefault="00700EAE">
            <w:r>
              <w:t>7.</w:t>
            </w:r>
          </w:p>
        </w:tc>
      </w:tr>
      <w:tr w:rsidR="00700EAE" w14:paraId="5F8F7271" w14:textId="77777777" w:rsidTr="00700EAE">
        <w:trPr>
          <w:trHeight w:val="330"/>
        </w:trPr>
        <w:tc>
          <w:tcPr>
            <w:tcW w:w="2040" w:type="dxa"/>
          </w:tcPr>
          <w:p w14:paraId="1025A5BA" w14:textId="33AA0C9A" w:rsidR="00700EAE" w:rsidRDefault="00700EAE">
            <w:r>
              <w:t>5.a</w:t>
            </w:r>
          </w:p>
        </w:tc>
        <w:tc>
          <w:tcPr>
            <w:tcW w:w="1797" w:type="dxa"/>
          </w:tcPr>
          <w:p w14:paraId="0F538A32" w14:textId="4F5F12B0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12E9476E" w14:textId="0D5CC1C2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1A660155" w14:textId="4555A00E" w:rsidR="00700EAE" w:rsidRDefault="001172D7">
            <w:r>
              <w:t>Priroda i društvo</w:t>
            </w:r>
          </w:p>
        </w:tc>
        <w:tc>
          <w:tcPr>
            <w:tcW w:w="1799" w:type="dxa"/>
          </w:tcPr>
          <w:p w14:paraId="564DE076" w14:textId="1077AFC5" w:rsidR="00700EAE" w:rsidRDefault="00700EAE">
            <w:r>
              <w:t>Povijest</w:t>
            </w:r>
          </w:p>
        </w:tc>
        <w:tc>
          <w:tcPr>
            <w:tcW w:w="1709" w:type="dxa"/>
          </w:tcPr>
          <w:p w14:paraId="61AAF36A" w14:textId="2983E5B6" w:rsidR="00700EAE" w:rsidRDefault="00700EAE">
            <w:r>
              <w:t xml:space="preserve">Vjeronauk </w:t>
            </w:r>
          </w:p>
        </w:tc>
        <w:tc>
          <w:tcPr>
            <w:tcW w:w="1751" w:type="dxa"/>
          </w:tcPr>
          <w:p w14:paraId="798BB64F" w14:textId="75AF115C" w:rsidR="00700EAE" w:rsidRDefault="00700EAE"/>
        </w:tc>
        <w:tc>
          <w:tcPr>
            <w:tcW w:w="1799" w:type="dxa"/>
          </w:tcPr>
          <w:p w14:paraId="04A8ECC2" w14:textId="5839FF2A" w:rsidR="00700EAE" w:rsidRDefault="00700EAE"/>
        </w:tc>
      </w:tr>
      <w:tr w:rsidR="00700EAE" w14:paraId="56234F7D" w14:textId="77777777" w:rsidTr="00700EAE">
        <w:trPr>
          <w:trHeight w:val="345"/>
        </w:trPr>
        <w:tc>
          <w:tcPr>
            <w:tcW w:w="2040" w:type="dxa"/>
          </w:tcPr>
          <w:p w14:paraId="1D263A16" w14:textId="1DB23987" w:rsidR="00700EAE" w:rsidRDefault="00700EAE">
            <w:r>
              <w:t>5.b</w:t>
            </w:r>
          </w:p>
        </w:tc>
        <w:tc>
          <w:tcPr>
            <w:tcW w:w="1797" w:type="dxa"/>
          </w:tcPr>
          <w:p w14:paraId="5E8F1A15" w14:textId="22EBE93A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32E88B65" w14:textId="3A81DE75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1E386D85" w14:textId="38FEF9D2" w:rsidR="00700EAE" w:rsidRDefault="00700EAE">
            <w:r>
              <w:t>Vjeronauk</w:t>
            </w:r>
          </w:p>
        </w:tc>
        <w:tc>
          <w:tcPr>
            <w:tcW w:w="1799" w:type="dxa"/>
          </w:tcPr>
          <w:p w14:paraId="75CE5A42" w14:textId="0D2CA026" w:rsidR="00700EAE" w:rsidRDefault="00700EAE">
            <w:r>
              <w:t>Matematika</w:t>
            </w:r>
          </w:p>
        </w:tc>
        <w:tc>
          <w:tcPr>
            <w:tcW w:w="1709" w:type="dxa"/>
          </w:tcPr>
          <w:p w14:paraId="6E900B45" w14:textId="76C55A7B" w:rsidR="00700EAE" w:rsidRDefault="00700EAE">
            <w:r>
              <w:t>Geografija</w:t>
            </w:r>
          </w:p>
        </w:tc>
        <w:tc>
          <w:tcPr>
            <w:tcW w:w="1751" w:type="dxa"/>
          </w:tcPr>
          <w:p w14:paraId="00317D4B" w14:textId="4C89520B" w:rsidR="00700EAE" w:rsidRDefault="00D6511E">
            <w:r>
              <w:t>Njemački jezik</w:t>
            </w:r>
          </w:p>
        </w:tc>
        <w:tc>
          <w:tcPr>
            <w:tcW w:w="1799" w:type="dxa"/>
          </w:tcPr>
          <w:p w14:paraId="0869991B" w14:textId="01C6C77D" w:rsidR="00700EAE" w:rsidRDefault="00D6511E">
            <w:r>
              <w:t>Njemački jezik</w:t>
            </w:r>
          </w:p>
        </w:tc>
      </w:tr>
      <w:tr w:rsidR="00700EAE" w14:paraId="636D6350" w14:textId="77777777" w:rsidTr="00700EAE">
        <w:trPr>
          <w:trHeight w:val="330"/>
        </w:trPr>
        <w:tc>
          <w:tcPr>
            <w:tcW w:w="2040" w:type="dxa"/>
          </w:tcPr>
          <w:p w14:paraId="23AD4E78" w14:textId="5955B1C1" w:rsidR="00700EAE" w:rsidRDefault="00700EAE">
            <w:r>
              <w:t>5.c</w:t>
            </w:r>
          </w:p>
        </w:tc>
        <w:tc>
          <w:tcPr>
            <w:tcW w:w="1797" w:type="dxa"/>
          </w:tcPr>
          <w:p w14:paraId="4AA82630" w14:textId="7B91C97E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2FCDDC0D" w14:textId="23400413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077FA5AF" w14:textId="381064E9" w:rsidR="00700EAE" w:rsidRDefault="001172D7">
            <w:r>
              <w:t>Hrvatski jezik</w:t>
            </w:r>
          </w:p>
        </w:tc>
        <w:tc>
          <w:tcPr>
            <w:tcW w:w="1799" w:type="dxa"/>
          </w:tcPr>
          <w:p w14:paraId="4703DE93" w14:textId="3A95308E" w:rsidR="00700EAE" w:rsidRDefault="001172D7">
            <w:r>
              <w:t>Geografija</w:t>
            </w:r>
          </w:p>
        </w:tc>
        <w:tc>
          <w:tcPr>
            <w:tcW w:w="1709" w:type="dxa"/>
          </w:tcPr>
          <w:p w14:paraId="45D5E543" w14:textId="1AB5528F" w:rsidR="001172D7" w:rsidRDefault="001172D7">
            <w:r>
              <w:t>Vjeronauk</w:t>
            </w:r>
          </w:p>
        </w:tc>
        <w:tc>
          <w:tcPr>
            <w:tcW w:w="1751" w:type="dxa"/>
          </w:tcPr>
          <w:p w14:paraId="73E3DCC6" w14:textId="0A0AA042" w:rsidR="00700EAE" w:rsidRDefault="00700EAE"/>
        </w:tc>
        <w:tc>
          <w:tcPr>
            <w:tcW w:w="1799" w:type="dxa"/>
          </w:tcPr>
          <w:p w14:paraId="7A7E897C" w14:textId="05A05B86" w:rsidR="00700EAE" w:rsidRDefault="00700EAE"/>
        </w:tc>
      </w:tr>
      <w:tr w:rsidR="001172D7" w14:paraId="1FB2D9AF" w14:textId="77777777" w:rsidTr="002352B5">
        <w:trPr>
          <w:trHeight w:val="330"/>
        </w:trPr>
        <w:tc>
          <w:tcPr>
            <w:tcW w:w="14489" w:type="dxa"/>
            <w:gridSpan w:val="8"/>
          </w:tcPr>
          <w:p w14:paraId="590D3904" w14:textId="77777777" w:rsidR="001172D7" w:rsidRDefault="001172D7"/>
          <w:p w14:paraId="7B8B07B0" w14:textId="2512B096" w:rsidR="001172D7" w:rsidRDefault="001172D7"/>
        </w:tc>
      </w:tr>
      <w:tr w:rsidR="00700EAE" w14:paraId="286CBF17" w14:textId="77777777" w:rsidTr="00700EAE">
        <w:trPr>
          <w:trHeight w:val="330"/>
        </w:trPr>
        <w:tc>
          <w:tcPr>
            <w:tcW w:w="2040" w:type="dxa"/>
          </w:tcPr>
          <w:p w14:paraId="7687EB45" w14:textId="47911E6B" w:rsidR="00700EAE" w:rsidRDefault="00700EAE">
            <w:r>
              <w:t>6.a</w:t>
            </w:r>
          </w:p>
        </w:tc>
        <w:tc>
          <w:tcPr>
            <w:tcW w:w="1797" w:type="dxa"/>
          </w:tcPr>
          <w:p w14:paraId="5759B5E5" w14:textId="548B358A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27A3E789" w14:textId="69E91103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55F64856" w14:textId="59B51969" w:rsidR="00700EAE" w:rsidRDefault="00700EAE">
            <w:r>
              <w:t>Engleski jezik</w:t>
            </w:r>
          </w:p>
        </w:tc>
        <w:tc>
          <w:tcPr>
            <w:tcW w:w="1799" w:type="dxa"/>
          </w:tcPr>
          <w:p w14:paraId="6441F5B7" w14:textId="697E69F8" w:rsidR="00700EAE" w:rsidRDefault="00D6511E">
            <w:r>
              <w:t xml:space="preserve">Matematika </w:t>
            </w:r>
          </w:p>
        </w:tc>
        <w:tc>
          <w:tcPr>
            <w:tcW w:w="1709" w:type="dxa"/>
          </w:tcPr>
          <w:p w14:paraId="718EFF45" w14:textId="66F4CFAE" w:rsidR="00700EAE" w:rsidRDefault="00D6511E">
            <w:r>
              <w:t>Hrvatski jezik</w:t>
            </w:r>
          </w:p>
        </w:tc>
        <w:tc>
          <w:tcPr>
            <w:tcW w:w="1751" w:type="dxa"/>
          </w:tcPr>
          <w:p w14:paraId="2931664F" w14:textId="5744099A" w:rsidR="00700EAE" w:rsidRDefault="00D6511E">
            <w:r>
              <w:t>Priroda i društvo</w:t>
            </w:r>
          </w:p>
        </w:tc>
        <w:tc>
          <w:tcPr>
            <w:tcW w:w="1799" w:type="dxa"/>
          </w:tcPr>
          <w:p w14:paraId="517C4B97" w14:textId="07998FE1" w:rsidR="00700EAE" w:rsidRDefault="00700EAE"/>
        </w:tc>
      </w:tr>
      <w:tr w:rsidR="00700EAE" w14:paraId="3635B0B6" w14:textId="77777777" w:rsidTr="00700EAE">
        <w:trPr>
          <w:trHeight w:val="330"/>
        </w:trPr>
        <w:tc>
          <w:tcPr>
            <w:tcW w:w="2040" w:type="dxa"/>
          </w:tcPr>
          <w:p w14:paraId="6EEBAA06" w14:textId="2548B887" w:rsidR="00700EAE" w:rsidRDefault="00700EAE">
            <w:r>
              <w:t>6.b</w:t>
            </w:r>
          </w:p>
        </w:tc>
        <w:tc>
          <w:tcPr>
            <w:tcW w:w="1797" w:type="dxa"/>
          </w:tcPr>
          <w:p w14:paraId="61E68BC2" w14:textId="2B6B7599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648C7AC0" w14:textId="2D3E7E34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7C4DF974" w14:textId="4F019438" w:rsidR="00700EAE" w:rsidRDefault="00D6511E">
            <w:r>
              <w:t>TZK</w:t>
            </w:r>
          </w:p>
        </w:tc>
        <w:tc>
          <w:tcPr>
            <w:tcW w:w="1799" w:type="dxa"/>
          </w:tcPr>
          <w:p w14:paraId="5667D1F2" w14:textId="7ADCE39B" w:rsidR="00700EAE" w:rsidRDefault="00D6511E">
            <w:r>
              <w:t>Priroda i društvo</w:t>
            </w:r>
          </w:p>
        </w:tc>
        <w:tc>
          <w:tcPr>
            <w:tcW w:w="1709" w:type="dxa"/>
          </w:tcPr>
          <w:p w14:paraId="63617921" w14:textId="50D405A5" w:rsidR="00700EAE" w:rsidRDefault="00D6511E">
            <w:r>
              <w:t>Engleski jezik</w:t>
            </w:r>
          </w:p>
        </w:tc>
        <w:tc>
          <w:tcPr>
            <w:tcW w:w="1751" w:type="dxa"/>
          </w:tcPr>
          <w:p w14:paraId="03E3CD41" w14:textId="22509B36" w:rsidR="00700EAE" w:rsidRDefault="00D6511E">
            <w:r>
              <w:t>Engleski jezik</w:t>
            </w:r>
          </w:p>
        </w:tc>
        <w:tc>
          <w:tcPr>
            <w:tcW w:w="1799" w:type="dxa"/>
          </w:tcPr>
          <w:p w14:paraId="67EE2606" w14:textId="672EA7AF" w:rsidR="00700EAE" w:rsidRDefault="00700EAE"/>
        </w:tc>
      </w:tr>
      <w:tr w:rsidR="00700EAE" w14:paraId="5594D84E" w14:textId="77777777" w:rsidTr="00700EAE">
        <w:trPr>
          <w:trHeight w:val="330"/>
        </w:trPr>
        <w:tc>
          <w:tcPr>
            <w:tcW w:w="2040" w:type="dxa"/>
          </w:tcPr>
          <w:p w14:paraId="44C90B9C" w14:textId="71DBDBB8" w:rsidR="00700EAE" w:rsidRDefault="00700EAE">
            <w:r>
              <w:t>6.c</w:t>
            </w:r>
          </w:p>
        </w:tc>
        <w:tc>
          <w:tcPr>
            <w:tcW w:w="1797" w:type="dxa"/>
          </w:tcPr>
          <w:p w14:paraId="6FCF432D" w14:textId="7E15F52B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7D50F793" w14:textId="517C49C3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2636C7B4" w14:textId="6581F4A4" w:rsidR="00700EAE" w:rsidRDefault="00D6511E">
            <w:r>
              <w:t>Matematika</w:t>
            </w:r>
          </w:p>
        </w:tc>
        <w:tc>
          <w:tcPr>
            <w:tcW w:w="1799" w:type="dxa"/>
          </w:tcPr>
          <w:p w14:paraId="1E97FD43" w14:textId="4A872A9E" w:rsidR="00700EAE" w:rsidRDefault="000856AF">
            <w:r>
              <w:t>Hrvatski jezik</w:t>
            </w:r>
          </w:p>
        </w:tc>
        <w:tc>
          <w:tcPr>
            <w:tcW w:w="1709" w:type="dxa"/>
          </w:tcPr>
          <w:p w14:paraId="5AF8674C" w14:textId="135F5CDE" w:rsidR="00700EAE" w:rsidRDefault="000856AF">
            <w:r>
              <w:t>Priroda i društvo</w:t>
            </w:r>
          </w:p>
        </w:tc>
        <w:tc>
          <w:tcPr>
            <w:tcW w:w="1751" w:type="dxa"/>
          </w:tcPr>
          <w:p w14:paraId="74C53673" w14:textId="459324E6" w:rsidR="00700EAE" w:rsidRDefault="00700EAE"/>
        </w:tc>
        <w:tc>
          <w:tcPr>
            <w:tcW w:w="1799" w:type="dxa"/>
          </w:tcPr>
          <w:p w14:paraId="47DBC802" w14:textId="5545E092" w:rsidR="00700EAE" w:rsidRDefault="00700EAE"/>
        </w:tc>
      </w:tr>
      <w:tr w:rsidR="001172D7" w14:paraId="5796FD95" w14:textId="77777777" w:rsidTr="00ED3DD2">
        <w:trPr>
          <w:trHeight w:val="330"/>
        </w:trPr>
        <w:tc>
          <w:tcPr>
            <w:tcW w:w="14489" w:type="dxa"/>
            <w:gridSpan w:val="8"/>
          </w:tcPr>
          <w:p w14:paraId="03E4A9C0" w14:textId="77777777" w:rsidR="001172D7" w:rsidRDefault="001172D7"/>
          <w:p w14:paraId="1CE9FCE1" w14:textId="5A016DF8" w:rsidR="001172D7" w:rsidRDefault="001172D7"/>
        </w:tc>
      </w:tr>
      <w:tr w:rsidR="00700EAE" w14:paraId="58A2F810" w14:textId="77777777" w:rsidTr="00700EAE">
        <w:trPr>
          <w:trHeight w:val="345"/>
        </w:trPr>
        <w:tc>
          <w:tcPr>
            <w:tcW w:w="2040" w:type="dxa"/>
          </w:tcPr>
          <w:p w14:paraId="4A3B1189" w14:textId="1A892964" w:rsidR="00700EAE" w:rsidRDefault="00700EAE">
            <w:r>
              <w:t>7.a</w:t>
            </w:r>
          </w:p>
        </w:tc>
        <w:tc>
          <w:tcPr>
            <w:tcW w:w="1797" w:type="dxa"/>
          </w:tcPr>
          <w:p w14:paraId="571C8F82" w14:textId="46EFF1A4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7DBA46CA" w14:textId="28269283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6E3AA80B" w14:textId="7649A32B" w:rsidR="00700EAE" w:rsidRDefault="00D6511E">
            <w:r>
              <w:t>Informatika</w:t>
            </w:r>
          </w:p>
        </w:tc>
        <w:tc>
          <w:tcPr>
            <w:tcW w:w="1799" w:type="dxa"/>
          </w:tcPr>
          <w:p w14:paraId="5B4DA727" w14:textId="3BBBDD11" w:rsidR="00700EAE" w:rsidRDefault="00D6511E">
            <w:r>
              <w:t>Informatika</w:t>
            </w:r>
          </w:p>
        </w:tc>
        <w:tc>
          <w:tcPr>
            <w:tcW w:w="1709" w:type="dxa"/>
          </w:tcPr>
          <w:p w14:paraId="373BE7DF" w14:textId="0EFC3A5B" w:rsidR="00700EAE" w:rsidRDefault="00570D40">
            <w:r>
              <w:t>Povijest</w:t>
            </w:r>
          </w:p>
        </w:tc>
        <w:tc>
          <w:tcPr>
            <w:tcW w:w="1751" w:type="dxa"/>
          </w:tcPr>
          <w:p w14:paraId="0185FC74" w14:textId="0B419A9E" w:rsidR="00700EAE" w:rsidRDefault="001172D7">
            <w:r>
              <w:t>Geografija</w:t>
            </w:r>
          </w:p>
        </w:tc>
        <w:tc>
          <w:tcPr>
            <w:tcW w:w="1799" w:type="dxa"/>
          </w:tcPr>
          <w:p w14:paraId="4D12786E" w14:textId="4CC6CBD1" w:rsidR="00700EAE" w:rsidRDefault="00700EAE"/>
        </w:tc>
      </w:tr>
      <w:tr w:rsidR="00700EAE" w14:paraId="5AD80B4B" w14:textId="77777777" w:rsidTr="00700EAE">
        <w:trPr>
          <w:trHeight w:val="330"/>
        </w:trPr>
        <w:tc>
          <w:tcPr>
            <w:tcW w:w="2040" w:type="dxa"/>
          </w:tcPr>
          <w:p w14:paraId="7F13716C" w14:textId="1B05AB6F" w:rsidR="00700EAE" w:rsidRDefault="00700EAE">
            <w:r>
              <w:t>7.b</w:t>
            </w:r>
          </w:p>
        </w:tc>
        <w:tc>
          <w:tcPr>
            <w:tcW w:w="1797" w:type="dxa"/>
          </w:tcPr>
          <w:p w14:paraId="27F346DB" w14:textId="49727499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3AF1F489" w14:textId="6ACF68CE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6F3EEF5A" w14:textId="49397E0B" w:rsidR="00700EAE" w:rsidRDefault="001172D7">
            <w:r>
              <w:t>Matematika</w:t>
            </w:r>
          </w:p>
        </w:tc>
        <w:tc>
          <w:tcPr>
            <w:tcW w:w="1799" w:type="dxa"/>
          </w:tcPr>
          <w:p w14:paraId="5C7149C1" w14:textId="0F893C99" w:rsidR="00700EAE" w:rsidRDefault="000856AF">
            <w:r>
              <w:t>Fizika</w:t>
            </w:r>
          </w:p>
        </w:tc>
        <w:tc>
          <w:tcPr>
            <w:tcW w:w="1709" w:type="dxa"/>
          </w:tcPr>
          <w:p w14:paraId="47FB4323" w14:textId="6714F2F9" w:rsidR="00700EAE" w:rsidRDefault="00570D40">
            <w:r>
              <w:t>Engleski jezik</w:t>
            </w:r>
          </w:p>
        </w:tc>
        <w:tc>
          <w:tcPr>
            <w:tcW w:w="1751" w:type="dxa"/>
          </w:tcPr>
          <w:p w14:paraId="0B7232F7" w14:textId="0CACD2F4" w:rsidR="00700EAE" w:rsidRDefault="00570D40">
            <w:r>
              <w:t>Engleski jezik</w:t>
            </w:r>
          </w:p>
        </w:tc>
        <w:tc>
          <w:tcPr>
            <w:tcW w:w="1799" w:type="dxa"/>
          </w:tcPr>
          <w:p w14:paraId="012746E9" w14:textId="0C32945C" w:rsidR="00700EAE" w:rsidRDefault="00700EAE"/>
        </w:tc>
      </w:tr>
      <w:tr w:rsidR="00700EAE" w14:paraId="0B584B7C" w14:textId="77777777" w:rsidTr="00700EAE">
        <w:trPr>
          <w:trHeight w:val="330"/>
        </w:trPr>
        <w:tc>
          <w:tcPr>
            <w:tcW w:w="2040" w:type="dxa"/>
          </w:tcPr>
          <w:p w14:paraId="2D36345C" w14:textId="438E8D74" w:rsidR="00700EAE" w:rsidRDefault="00700EAE">
            <w:r>
              <w:t>7.c</w:t>
            </w:r>
          </w:p>
        </w:tc>
        <w:tc>
          <w:tcPr>
            <w:tcW w:w="1797" w:type="dxa"/>
          </w:tcPr>
          <w:p w14:paraId="138372E2" w14:textId="67CD48E5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34DB0A30" w14:textId="31F49009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5222B538" w14:textId="32A2D9AB" w:rsidR="00700EAE" w:rsidRDefault="00D6511E">
            <w:r>
              <w:t>Engleski jezik</w:t>
            </w:r>
          </w:p>
        </w:tc>
        <w:tc>
          <w:tcPr>
            <w:tcW w:w="1799" w:type="dxa"/>
          </w:tcPr>
          <w:p w14:paraId="188F00C2" w14:textId="4907FE05" w:rsidR="00700EAE" w:rsidRDefault="00D6511E">
            <w:r>
              <w:t>Vjeronauk</w:t>
            </w:r>
          </w:p>
        </w:tc>
        <w:tc>
          <w:tcPr>
            <w:tcW w:w="1709" w:type="dxa"/>
          </w:tcPr>
          <w:p w14:paraId="21FACCA6" w14:textId="6CECCB86" w:rsidR="00700EAE" w:rsidRDefault="00D6511E">
            <w:r>
              <w:t>Biologija</w:t>
            </w:r>
          </w:p>
        </w:tc>
        <w:tc>
          <w:tcPr>
            <w:tcW w:w="1751" w:type="dxa"/>
          </w:tcPr>
          <w:p w14:paraId="789D9BF1" w14:textId="2548930F" w:rsidR="00700EAE" w:rsidRDefault="00D6511E">
            <w:r>
              <w:t>Biologija</w:t>
            </w:r>
          </w:p>
        </w:tc>
        <w:tc>
          <w:tcPr>
            <w:tcW w:w="1799" w:type="dxa"/>
          </w:tcPr>
          <w:p w14:paraId="411CDD08" w14:textId="735CFFCD" w:rsidR="00700EAE" w:rsidRDefault="00D6511E">
            <w:r>
              <w:t>Informatika</w:t>
            </w:r>
          </w:p>
        </w:tc>
      </w:tr>
      <w:tr w:rsidR="001172D7" w14:paraId="3F3741AF" w14:textId="77777777" w:rsidTr="00041F2B">
        <w:trPr>
          <w:trHeight w:val="330"/>
        </w:trPr>
        <w:tc>
          <w:tcPr>
            <w:tcW w:w="14489" w:type="dxa"/>
            <w:gridSpan w:val="8"/>
          </w:tcPr>
          <w:p w14:paraId="050F289D" w14:textId="77777777" w:rsidR="001172D7" w:rsidRDefault="001172D7"/>
          <w:p w14:paraId="15B4413B" w14:textId="702636BF" w:rsidR="00570D40" w:rsidRDefault="00570D40"/>
        </w:tc>
      </w:tr>
      <w:tr w:rsidR="00700EAE" w14:paraId="324E7064" w14:textId="77777777" w:rsidTr="00700EAE">
        <w:trPr>
          <w:trHeight w:val="330"/>
        </w:trPr>
        <w:tc>
          <w:tcPr>
            <w:tcW w:w="2040" w:type="dxa"/>
          </w:tcPr>
          <w:p w14:paraId="555483C6" w14:textId="4ED56399" w:rsidR="00700EAE" w:rsidRDefault="00700EAE">
            <w:r>
              <w:t>8.a</w:t>
            </w:r>
          </w:p>
        </w:tc>
        <w:tc>
          <w:tcPr>
            <w:tcW w:w="1797" w:type="dxa"/>
          </w:tcPr>
          <w:p w14:paraId="265037D2" w14:textId="7544B47E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6E7A348D" w14:textId="0E468403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613EE714" w14:textId="4E109811" w:rsidR="00700EAE" w:rsidRDefault="000856AF">
            <w:r>
              <w:t>Engleski jezik</w:t>
            </w:r>
          </w:p>
        </w:tc>
        <w:tc>
          <w:tcPr>
            <w:tcW w:w="1799" w:type="dxa"/>
          </w:tcPr>
          <w:p w14:paraId="4533CCCC" w14:textId="2613E4AD" w:rsidR="00700EAE" w:rsidRDefault="000856AF">
            <w:r>
              <w:t>TZK</w:t>
            </w:r>
          </w:p>
        </w:tc>
        <w:tc>
          <w:tcPr>
            <w:tcW w:w="1709" w:type="dxa"/>
          </w:tcPr>
          <w:p w14:paraId="17F268C5" w14:textId="6BAC878A" w:rsidR="00700EAE" w:rsidRDefault="000856AF">
            <w:r>
              <w:t>Hrvatski jezik</w:t>
            </w:r>
          </w:p>
        </w:tc>
        <w:tc>
          <w:tcPr>
            <w:tcW w:w="1751" w:type="dxa"/>
          </w:tcPr>
          <w:p w14:paraId="79DEE0E5" w14:textId="15F4C6F6" w:rsidR="00700EAE" w:rsidRDefault="000856AF">
            <w:r>
              <w:t>Fizika</w:t>
            </w:r>
          </w:p>
        </w:tc>
        <w:tc>
          <w:tcPr>
            <w:tcW w:w="1799" w:type="dxa"/>
          </w:tcPr>
          <w:p w14:paraId="6F44827A" w14:textId="517468A2" w:rsidR="00700EAE" w:rsidRDefault="00700EAE"/>
        </w:tc>
      </w:tr>
      <w:tr w:rsidR="00700EAE" w14:paraId="73EB8529" w14:textId="77777777" w:rsidTr="00700EAE">
        <w:trPr>
          <w:trHeight w:val="345"/>
        </w:trPr>
        <w:tc>
          <w:tcPr>
            <w:tcW w:w="2040" w:type="dxa"/>
          </w:tcPr>
          <w:p w14:paraId="063A7FBA" w14:textId="6B5AB0DB" w:rsidR="00700EAE" w:rsidRDefault="00700EAE">
            <w:r>
              <w:t>8.b</w:t>
            </w:r>
          </w:p>
        </w:tc>
        <w:tc>
          <w:tcPr>
            <w:tcW w:w="1797" w:type="dxa"/>
          </w:tcPr>
          <w:p w14:paraId="0D42BC6B" w14:textId="091E94F2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5443110A" w14:textId="4243194B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2BF18101" w14:textId="74CE311E" w:rsidR="00700EAE" w:rsidRDefault="000856AF">
            <w:r>
              <w:t>Hrvatski jezik</w:t>
            </w:r>
          </w:p>
        </w:tc>
        <w:tc>
          <w:tcPr>
            <w:tcW w:w="1799" w:type="dxa"/>
          </w:tcPr>
          <w:p w14:paraId="6AEECB11" w14:textId="5CE409A5" w:rsidR="00700EAE" w:rsidRDefault="000856AF">
            <w:r>
              <w:t>Hrvatski jezik</w:t>
            </w:r>
          </w:p>
        </w:tc>
        <w:tc>
          <w:tcPr>
            <w:tcW w:w="1709" w:type="dxa"/>
          </w:tcPr>
          <w:p w14:paraId="196FBAC0" w14:textId="565B7862" w:rsidR="00700EAE" w:rsidRDefault="000856AF">
            <w:r>
              <w:t>Fizika</w:t>
            </w:r>
          </w:p>
        </w:tc>
        <w:tc>
          <w:tcPr>
            <w:tcW w:w="1751" w:type="dxa"/>
          </w:tcPr>
          <w:p w14:paraId="5C17E85E" w14:textId="5EB3E983" w:rsidR="00700EAE" w:rsidRDefault="00D6511E">
            <w:r>
              <w:t>Engleski jezik</w:t>
            </w:r>
          </w:p>
        </w:tc>
        <w:tc>
          <w:tcPr>
            <w:tcW w:w="1799" w:type="dxa"/>
          </w:tcPr>
          <w:p w14:paraId="65F144DB" w14:textId="7666AD6B" w:rsidR="00700EAE" w:rsidRDefault="00700EAE"/>
        </w:tc>
      </w:tr>
      <w:tr w:rsidR="00700EAE" w14:paraId="5F5871D4" w14:textId="77777777" w:rsidTr="00700EAE">
        <w:trPr>
          <w:trHeight w:val="330"/>
        </w:trPr>
        <w:tc>
          <w:tcPr>
            <w:tcW w:w="2040" w:type="dxa"/>
          </w:tcPr>
          <w:p w14:paraId="2D605C8C" w14:textId="113FBE51" w:rsidR="00700EAE" w:rsidRDefault="00700EAE">
            <w:r>
              <w:t>8.c</w:t>
            </w:r>
          </w:p>
        </w:tc>
        <w:tc>
          <w:tcPr>
            <w:tcW w:w="1797" w:type="dxa"/>
          </w:tcPr>
          <w:p w14:paraId="64CB3B00" w14:textId="5B2081C0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63A36E87" w14:textId="232E208C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0FD410BB" w14:textId="5B16DC10" w:rsidR="00700EAE" w:rsidRDefault="00D6511E">
            <w:r>
              <w:t>Matematika</w:t>
            </w:r>
          </w:p>
        </w:tc>
        <w:tc>
          <w:tcPr>
            <w:tcW w:w="1799" w:type="dxa"/>
          </w:tcPr>
          <w:p w14:paraId="559287AF" w14:textId="54461B9B" w:rsidR="00700EAE" w:rsidRDefault="000856AF">
            <w:r>
              <w:t>Vjeronauk</w:t>
            </w:r>
          </w:p>
        </w:tc>
        <w:tc>
          <w:tcPr>
            <w:tcW w:w="1709" w:type="dxa"/>
          </w:tcPr>
          <w:p w14:paraId="5C5E1F49" w14:textId="6E6A2480" w:rsidR="00700EAE" w:rsidRDefault="000856AF">
            <w:r>
              <w:t>TZK</w:t>
            </w:r>
          </w:p>
        </w:tc>
        <w:tc>
          <w:tcPr>
            <w:tcW w:w="1751" w:type="dxa"/>
          </w:tcPr>
          <w:p w14:paraId="00C7B37B" w14:textId="57C17350" w:rsidR="00700EAE" w:rsidRDefault="00D6511E">
            <w:r>
              <w:t>Povijest</w:t>
            </w:r>
          </w:p>
        </w:tc>
        <w:tc>
          <w:tcPr>
            <w:tcW w:w="1799" w:type="dxa"/>
          </w:tcPr>
          <w:p w14:paraId="716C35CA" w14:textId="1C3A39CA" w:rsidR="00700EAE" w:rsidRDefault="00700EAE"/>
        </w:tc>
      </w:tr>
      <w:tr w:rsidR="00700EAE" w14:paraId="0CEEE679" w14:textId="77777777" w:rsidTr="00700EAE">
        <w:trPr>
          <w:trHeight w:val="330"/>
        </w:trPr>
        <w:tc>
          <w:tcPr>
            <w:tcW w:w="2040" w:type="dxa"/>
          </w:tcPr>
          <w:p w14:paraId="5F13BE23" w14:textId="5574ED89" w:rsidR="00700EAE" w:rsidRDefault="00700EAE">
            <w:r>
              <w:t>8.d</w:t>
            </w:r>
          </w:p>
        </w:tc>
        <w:tc>
          <w:tcPr>
            <w:tcW w:w="1797" w:type="dxa"/>
          </w:tcPr>
          <w:p w14:paraId="137222AE" w14:textId="2B66305D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1CA91826" w14:textId="3BA36D95" w:rsidR="00700EAE" w:rsidRDefault="00700EAE">
            <w:r>
              <w:t>Sat razrednika</w:t>
            </w:r>
          </w:p>
        </w:tc>
        <w:tc>
          <w:tcPr>
            <w:tcW w:w="1797" w:type="dxa"/>
          </w:tcPr>
          <w:p w14:paraId="1E10205B" w14:textId="1159E0DA" w:rsidR="00700EAE" w:rsidRDefault="00D6511E">
            <w:r>
              <w:t>Hrvatski jezik</w:t>
            </w:r>
          </w:p>
        </w:tc>
        <w:tc>
          <w:tcPr>
            <w:tcW w:w="1799" w:type="dxa"/>
          </w:tcPr>
          <w:p w14:paraId="6BB5FF86" w14:textId="5F5D9D5D" w:rsidR="00700EAE" w:rsidRDefault="000856AF">
            <w:r>
              <w:t>Engleski jezik</w:t>
            </w:r>
          </w:p>
        </w:tc>
        <w:tc>
          <w:tcPr>
            <w:tcW w:w="1709" w:type="dxa"/>
          </w:tcPr>
          <w:p w14:paraId="1E399775" w14:textId="770AAE0C" w:rsidR="00700EAE" w:rsidRDefault="00D6511E">
            <w:r>
              <w:t>Povijest</w:t>
            </w:r>
          </w:p>
        </w:tc>
        <w:tc>
          <w:tcPr>
            <w:tcW w:w="1751" w:type="dxa"/>
          </w:tcPr>
          <w:p w14:paraId="2FBC8069" w14:textId="04C94D3A" w:rsidR="00700EAE" w:rsidRDefault="00D6511E">
            <w:r>
              <w:t>TZK</w:t>
            </w:r>
          </w:p>
        </w:tc>
        <w:tc>
          <w:tcPr>
            <w:tcW w:w="1799" w:type="dxa"/>
          </w:tcPr>
          <w:p w14:paraId="4018A7EC" w14:textId="083D38E6" w:rsidR="00700EAE" w:rsidRDefault="00700EAE"/>
        </w:tc>
      </w:tr>
    </w:tbl>
    <w:p w14:paraId="16CEE69E" w14:textId="77777777" w:rsidR="00700EAE" w:rsidRDefault="00700EAE"/>
    <w:sectPr w:rsidR="00700EAE" w:rsidSect="00700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AE"/>
    <w:rsid w:val="000856AF"/>
    <w:rsid w:val="001172D7"/>
    <w:rsid w:val="001F1CE8"/>
    <w:rsid w:val="00570D40"/>
    <w:rsid w:val="0059177E"/>
    <w:rsid w:val="00700EAE"/>
    <w:rsid w:val="00D6511E"/>
    <w:rsid w:val="00E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CAC8"/>
  <w15:chartTrackingRefBased/>
  <w15:docId w15:val="{0F2D0D69-EC0A-4412-BC0C-DC1BD02A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Šporčić</dc:creator>
  <cp:keywords/>
  <dc:description/>
  <cp:lastModifiedBy>Ivana Šporčić</cp:lastModifiedBy>
  <cp:revision>2</cp:revision>
  <dcterms:created xsi:type="dcterms:W3CDTF">2025-09-03T23:51:00Z</dcterms:created>
  <dcterms:modified xsi:type="dcterms:W3CDTF">2025-09-03T23:51:00Z</dcterms:modified>
</cp:coreProperties>
</file>