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7D" w:rsidRPr="00F4747D" w:rsidRDefault="00F4747D" w:rsidP="00F4747D">
      <w:pPr>
        <w:jc w:val="center"/>
        <w:rPr>
          <w:b/>
          <w:sz w:val="36"/>
          <w:szCs w:val="36"/>
        </w:rPr>
      </w:pPr>
      <w:r w:rsidRPr="00F4747D">
        <w:rPr>
          <w:b/>
          <w:sz w:val="36"/>
          <w:szCs w:val="36"/>
        </w:rPr>
        <w:t xml:space="preserve">Raspored sati za ponedjeljak, </w:t>
      </w:r>
      <w:r w:rsidR="00E97C01">
        <w:rPr>
          <w:b/>
          <w:sz w:val="36"/>
          <w:szCs w:val="36"/>
        </w:rPr>
        <w:t>9</w:t>
      </w:r>
      <w:r w:rsidRPr="00F4747D">
        <w:rPr>
          <w:b/>
          <w:sz w:val="36"/>
          <w:szCs w:val="36"/>
        </w:rPr>
        <w:t>.9.201</w:t>
      </w:r>
      <w:r w:rsidR="00E97C01">
        <w:rPr>
          <w:b/>
          <w:sz w:val="36"/>
          <w:szCs w:val="36"/>
        </w:rPr>
        <w:t>9</w:t>
      </w:r>
      <w:r w:rsidRPr="00F4747D">
        <w:rPr>
          <w:b/>
          <w:sz w:val="36"/>
          <w:szCs w:val="36"/>
        </w:rPr>
        <w:t>.</w:t>
      </w:r>
    </w:p>
    <w:p w:rsidR="00F4747D" w:rsidRDefault="00F4747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127"/>
      </w:tblGrid>
      <w:tr w:rsidR="0014061B" w:rsidRPr="00F4747D" w:rsidTr="0014061B">
        <w:tc>
          <w:tcPr>
            <w:tcW w:w="1696" w:type="dxa"/>
          </w:tcPr>
          <w:p w:rsidR="0014061B" w:rsidRPr="00F4747D" w:rsidRDefault="0014061B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61B" w:rsidRPr="00F4747D" w:rsidRDefault="0014061B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984" w:type="dxa"/>
          </w:tcPr>
          <w:p w:rsidR="0014061B" w:rsidRPr="00F4747D" w:rsidRDefault="0014061B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2127" w:type="dxa"/>
          </w:tcPr>
          <w:p w:rsidR="0014061B" w:rsidRPr="00F4747D" w:rsidRDefault="0014061B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5.c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4061B" w:rsidRPr="00F4747D" w:rsidRDefault="0014061B" w:rsidP="006D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984" w:type="dxa"/>
          </w:tcPr>
          <w:p w:rsidR="0014061B" w:rsidRPr="00F4747D" w:rsidRDefault="0014061B" w:rsidP="006D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14061B" w:rsidRPr="00F4747D" w:rsidRDefault="0014061B" w:rsidP="006D498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Povijest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F4747D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984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2127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F4747D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4061B" w:rsidRPr="00F4747D" w:rsidRDefault="00387A62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984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2127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F4747D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984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  <w:r w:rsidRPr="00F4747D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2127" w:type="dxa"/>
          </w:tcPr>
          <w:p w:rsidR="0014061B" w:rsidRPr="00F4747D" w:rsidRDefault="0014061B" w:rsidP="00F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14061B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</w:t>
            </w:r>
            <w:r w:rsidRPr="00F4747D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1984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2127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14061B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984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</w:tr>
      <w:tr w:rsidR="0014061B" w:rsidRPr="00F4747D" w:rsidTr="0014061B">
        <w:tc>
          <w:tcPr>
            <w:tcW w:w="1696" w:type="dxa"/>
          </w:tcPr>
          <w:p w:rsidR="0014061B" w:rsidRPr="00F4747D" w:rsidRDefault="0014061B" w:rsidP="0014061B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061B" w:rsidRPr="00F4747D" w:rsidRDefault="0014061B" w:rsidP="0014061B">
            <w:pPr>
              <w:rPr>
                <w:sz w:val="24"/>
                <w:szCs w:val="24"/>
              </w:rPr>
            </w:pPr>
          </w:p>
        </w:tc>
      </w:tr>
    </w:tbl>
    <w:p w:rsidR="005C73BD" w:rsidRPr="00F4747D" w:rsidRDefault="005C73BD">
      <w:pPr>
        <w:rPr>
          <w:sz w:val="24"/>
          <w:szCs w:val="24"/>
        </w:rPr>
      </w:pPr>
    </w:p>
    <w:p w:rsidR="00F4747D" w:rsidRPr="00F4747D" w:rsidRDefault="00F4747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927"/>
        <w:gridCol w:w="1813"/>
        <w:gridCol w:w="1930"/>
        <w:gridCol w:w="1696"/>
      </w:tblGrid>
      <w:tr w:rsidR="006D4989" w:rsidRPr="00F4747D" w:rsidTr="00E97C01">
        <w:tc>
          <w:tcPr>
            <w:tcW w:w="1696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1813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1930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6.c</w:t>
            </w:r>
          </w:p>
        </w:tc>
        <w:tc>
          <w:tcPr>
            <w:tcW w:w="1696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6.d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1.</w:t>
            </w:r>
          </w:p>
        </w:tc>
        <w:tc>
          <w:tcPr>
            <w:tcW w:w="1927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2.</w:t>
            </w:r>
          </w:p>
        </w:tc>
        <w:tc>
          <w:tcPr>
            <w:tcW w:w="1927" w:type="dxa"/>
          </w:tcPr>
          <w:p w:rsidR="00897E79" w:rsidRPr="00F4747D" w:rsidRDefault="00387A62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13" w:type="dxa"/>
          </w:tcPr>
          <w:p w:rsidR="00897E79" w:rsidRPr="00F4747D" w:rsidRDefault="00387A62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3.</w:t>
            </w:r>
          </w:p>
        </w:tc>
        <w:tc>
          <w:tcPr>
            <w:tcW w:w="1927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13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Hrvatski jezik</w:t>
            </w: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4.</w:t>
            </w:r>
          </w:p>
        </w:tc>
        <w:tc>
          <w:tcPr>
            <w:tcW w:w="1927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5.</w:t>
            </w:r>
          </w:p>
        </w:tc>
        <w:tc>
          <w:tcPr>
            <w:tcW w:w="1927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Njemački jezik</w:t>
            </w: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Hrvatski jezik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6.</w:t>
            </w:r>
          </w:p>
        </w:tc>
        <w:tc>
          <w:tcPr>
            <w:tcW w:w="1927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Povijest</w:t>
            </w: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Hrvatski jezik</w:t>
            </w:r>
          </w:p>
        </w:tc>
      </w:tr>
      <w:tr w:rsidR="00897E79" w:rsidRPr="00F4747D" w:rsidTr="00E97C01">
        <w:tc>
          <w:tcPr>
            <w:tcW w:w="1696" w:type="dxa"/>
          </w:tcPr>
          <w:p w:rsidR="00897E79" w:rsidRPr="00F4747D" w:rsidRDefault="00897E79" w:rsidP="00897E79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7.</w:t>
            </w:r>
          </w:p>
        </w:tc>
        <w:tc>
          <w:tcPr>
            <w:tcW w:w="1927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97E79" w:rsidRPr="00F4747D" w:rsidRDefault="00897E79" w:rsidP="00897E79">
            <w:pPr>
              <w:rPr>
                <w:sz w:val="24"/>
                <w:szCs w:val="24"/>
              </w:rPr>
            </w:pPr>
          </w:p>
        </w:tc>
      </w:tr>
    </w:tbl>
    <w:p w:rsidR="006D4989" w:rsidRPr="00F4747D" w:rsidRDefault="006D4989">
      <w:pPr>
        <w:rPr>
          <w:sz w:val="24"/>
          <w:szCs w:val="24"/>
        </w:rPr>
      </w:pPr>
    </w:p>
    <w:p w:rsidR="00F4747D" w:rsidRPr="00F4747D" w:rsidRDefault="00F4747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814"/>
        <w:gridCol w:w="2067"/>
        <w:gridCol w:w="1930"/>
        <w:gridCol w:w="1696"/>
      </w:tblGrid>
      <w:tr w:rsidR="006D4989" w:rsidRPr="00F4747D" w:rsidTr="000D5A1A">
        <w:tc>
          <w:tcPr>
            <w:tcW w:w="1555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2067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930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696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7d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067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930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696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Hrvatski jezik</w:t>
            </w:r>
          </w:p>
        </w:tc>
        <w:tc>
          <w:tcPr>
            <w:tcW w:w="2067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696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3.</w:t>
            </w:r>
          </w:p>
        </w:tc>
        <w:tc>
          <w:tcPr>
            <w:tcW w:w="1814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Hrvatski jezik</w:t>
            </w:r>
          </w:p>
        </w:tc>
        <w:tc>
          <w:tcPr>
            <w:tcW w:w="2067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696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 xml:space="preserve">Fizika 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4.</w:t>
            </w:r>
          </w:p>
        </w:tc>
        <w:tc>
          <w:tcPr>
            <w:tcW w:w="1814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2067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30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6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5.</w:t>
            </w:r>
          </w:p>
        </w:tc>
        <w:tc>
          <w:tcPr>
            <w:tcW w:w="1814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67" w:type="dxa"/>
          </w:tcPr>
          <w:p w:rsidR="0038070F" w:rsidRPr="00F4747D" w:rsidRDefault="000D5A1A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</w:t>
            </w:r>
            <w:r w:rsidR="0014061B">
              <w:rPr>
                <w:sz w:val="24"/>
                <w:szCs w:val="24"/>
              </w:rPr>
              <w:t xml:space="preserve"> kultura</w:t>
            </w:r>
          </w:p>
        </w:tc>
        <w:tc>
          <w:tcPr>
            <w:tcW w:w="1930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696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6.</w:t>
            </w:r>
          </w:p>
        </w:tc>
        <w:tc>
          <w:tcPr>
            <w:tcW w:w="1814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067" w:type="dxa"/>
          </w:tcPr>
          <w:p w:rsidR="0038070F" w:rsidRPr="00F4747D" w:rsidRDefault="000D5A1A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</w:t>
            </w:r>
            <w:bookmarkStart w:id="0" w:name="_GoBack"/>
            <w:bookmarkEnd w:id="0"/>
            <w:r w:rsidR="0014061B">
              <w:rPr>
                <w:sz w:val="24"/>
                <w:szCs w:val="24"/>
              </w:rPr>
              <w:t xml:space="preserve"> kultura</w:t>
            </w:r>
          </w:p>
        </w:tc>
        <w:tc>
          <w:tcPr>
            <w:tcW w:w="1930" w:type="dxa"/>
          </w:tcPr>
          <w:p w:rsidR="0038070F" w:rsidRPr="00F4747D" w:rsidRDefault="0014061B" w:rsidP="0038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696" w:type="dxa"/>
          </w:tcPr>
          <w:p w:rsidR="0038070F" w:rsidRPr="00F4747D" w:rsidRDefault="0038070F" w:rsidP="0038070F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Informatika</w:t>
            </w:r>
          </w:p>
        </w:tc>
      </w:tr>
      <w:tr w:rsidR="0038070F" w:rsidRPr="00F4747D" w:rsidTr="000D5A1A">
        <w:tc>
          <w:tcPr>
            <w:tcW w:w="1555" w:type="dxa"/>
          </w:tcPr>
          <w:p w:rsidR="0038070F" w:rsidRPr="00F4747D" w:rsidRDefault="0038070F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7</w:t>
            </w:r>
            <w:r w:rsidR="00F4747D" w:rsidRPr="00F4747D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38070F" w:rsidRPr="00F4747D" w:rsidRDefault="0038070F" w:rsidP="003807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8070F" w:rsidRPr="00F4747D" w:rsidRDefault="0038070F" w:rsidP="0038070F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8070F" w:rsidRPr="00F4747D" w:rsidRDefault="0038070F" w:rsidP="0038070F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38070F" w:rsidRPr="00F4747D" w:rsidRDefault="0038070F" w:rsidP="0038070F">
            <w:pPr>
              <w:rPr>
                <w:sz w:val="24"/>
                <w:szCs w:val="24"/>
              </w:rPr>
            </w:pPr>
          </w:p>
        </w:tc>
      </w:tr>
    </w:tbl>
    <w:p w:rsidR="006D4989" w:rsidRPr="00F4747D" w:rsidRDefault="006D4989">
      <w:pPr>
        <w:rPr>
          <w:sz w:val="24"/>
          <w:szCs w:val="24"/>
        </w:rPr>
      </w:pPr>
    </w:p>
    <w:p w:rsidR="00F4747D" w:rsidRPr="00F4747D" w:rsidRDefault="00F4747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2068"/>
        <w:gridCol w:w="1813"/>
        <w:gridCol w:w="1930"/>
        <w:gridCol w:w="1696"/>
      </w:tblGrid>
      <w:tr w:rsidR="006D4989" w:rsidRPr="00F4747D" w:rsidTr="00E97C01">
        <w:tc>
          <w:tcPr>
            <w:tcW w:w="1555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1813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930" w:type="dxa"/>
          </w:tcPr>
          <w:p w:rsidR="006D4989" w:rsidRPr="00F4747D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F4747D">
              <w:rPr>
                <w:b/>
                <w:sz w:val="24"/>
                <w:szCs w:val="24"/>
              </w:rPr>
              <w:t>8.c</w:t>
            </w:r>
          </w:p>
        </w:tc>
        <w:tc>
          <w:tcPr>
            <w:tcW w:w="1696" w:type="dxa"/>
          </w:tcPr>
          <w:p w:rsidR="006D4989" w:rsidRPr="00F4747D" w:rsidRDefault="00395511" w:rsidP="003E0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8.d</w:t>
            </w:r>
          </w:p>
        </w:tc>
      </w:tr>
      <w:tr w:rsidR="003E095A" w:rsidRPr="00F4747D" w:rsidTr="00E97C01">
        <w:tc>
          <w:tcPr>
            <w:tcW w:w="1555" w:type="dxa"/>
          </w:tcPr>
          <w:p w:rsidR="003E095A" w:rsidRPr="00F4747D" w:rsidRDefault="003E095A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3E095A" w:rsidRPr="00F4747D" w:rsidRDefault="00395511" w:rsidP="003E095A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E095A" w:rsidRPr="00F4747D" w:rsidRDefault="00395511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930" w:type="dxa"/>
          </w:tcPr>
          <w:p w:rsidR="003E095A" w:rsidRPr="00F4747D" w:rsidRDefault="00793F40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696" w:type="dxa"/>
          </w:tcPr>
          <w:p w:rsidR="003E095A" w:rsidRPr="00F4747D" w:rsidRDefault="00793F40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</w:tr>
      <w:tr w:rsidR="003E095A" w:rsidRPr="00F4747D" w:rsidTr="00E97C01">
        <w:tc>
          <w:tcPr>
            <w:tcW w:w="1555" w:type="dxa"/>
          </w:tcPr>
          <w:p w:rsidR="003E095A" w:rsidRPr="00F4747D" w:rsidRDefault="003E095A" w:rsidP="003E095A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:rsidR="003E095A" w:rsidRPr="00F4747D" w:rsidRDefault="00395511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3E095A" w:rsidRPr="00F4747D" w:rsidRDefault="00395511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930" w:type="dxa"/>
          </w:tcPr>
          <w:p w:rsidR="003E095A" w:rsidRPr="00F4747D" w:rsidRDefault="00793F40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6" w:type="dxa"/>
          </w:tcPr>
          <w:p w:rsidR="003E095A" w:rsidRPr="00F4747D" w:rsidRDefault="00793F40" w:rsidP="003E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</w:tr>
      <w:tr w:rsidR="00793F40" w:rsidRPr="00F4747D" w:rsidTr="00E97C01">
        <w:tc>
          <w:tcPr>
            <w:tcW w:w="1555" w:type="dxa"/>
          </w:tcPr>
          <w:p w:rsidR="00793F40" w:rsidRPr="00F4747D" w:rsidRDefault="00793F40" w:rsidP="00793F40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696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793F40" w:rsidRPr="00F4747D" w:rsidTr="00E97C01">
        <w:tc>
          <w:tcPr>
            <w:tcW w:w="1555" w:type="dxa"/>
          </w:tcPr>
          <w:p w:rsidR="00793F40" w:rsidRPr="00F4747D" w:rsidRDefault="00793F40" w:rsidP="00793F40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4.</w:t>
            </w:r>
          </w:p>
        </w:tc>
        <w:tc>
          <w:tcPr>
            <w:tcW w:w="2068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1813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Matematika</w:t>
            </w:r>
          </w:p>
        </w:tc>
        <w:tc>
          <w:tcPr>
            <w:tcW w:w="1930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696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793F40" w:rsidRPr="00F4747D" w:rsidTr="00E97C01">
        <w:tc>
          <w:tcPr>
            <w:tcW w:w="1555" w:type="dxa"/>
          </w:tcPr>
          <w:p w:rsidR="00793F40" w:rsidRPr="00F4747D" w:rsidRDefault="00793F40" w:rsidP="00793F40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5.</w:t>
            </w:r>
          </w:p>
        </w:tc>
        <w:tc>
          <w:tcPr>
            <w:tcW w:w="2068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1813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930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696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</w:tr>
      <w:tr w:rsidR="00793F40" w:rsidRPr="00F4747D" w:rsidTr="00E97C01">
        <w:tc>
          <w:tcPr>
            <w:tcW w:w="1555" w:type="dxa"/>
          </w:tcPr>
          <w:p w:rsidR="00793F40" w:rsidRPr="00F4747D" w:rsidRDefault="00793F40" w:rsidP="00793F40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6.</w:t>
            </w:r>
          </w:p>
        </w:tc>
        <w:tc>
          <w:tcPr>
            <w:tcW w:w="2068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13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1930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696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</w:tr>
      <w:tr w:rsidR="00793F40" w:rsidRPr="00F4747D" w:rsidTr="00E97C01">
        <w:tc>
          <w:tcPr>
            <w:tcW w:w="1555" w:type="dxa"/>
          </w:tcPr>
          <w:p w:rsidR="00793F40" w:rsidRPr="00F4747D" w:rsidRDefault="00793F40" w:rsidP="00793F40">
            <w:pPr>
              <w:jc w:val="center"/>
              <w:rPr>
                <w:sz w:val="24"/>
                <w:szCs w:val="24"/>
              </w:rPr>
            </w:pPr>
            <w:r w:rsidRPr="00F4747D">
              <w:rPr>
                <w:sz w:val="24"/>
                <w:szCs w:val="24"/>
              </w:rPr>
              <w:t>7.</w:t>
            </w:r>
          </w:p>
        </w:tc>
        <w:tc>
          <w:tcPr>
            <w:tcW w:w="2068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793F40" w:rsidRPr="00F4747D" w:rsidRDefault="00793F40" w:rsidP="00793F40">
            <w:pPr>
              <w:rPr>
                <w:sz w:val="24"/>
                <w:szCs w:val="24"/>
              </w:rPr>
            </w:pPr>
          </w:p>
        </w:tc>
      </w:tr>
    </w:tbl>
    <w:p w:rsidR="006D4989" w:rsidRPr="00F4747D" w:rsidRDefault="006D4989">
      <w:pPr>
        <w:rPr>
          <w:sz w:val="24"/>
          <w:szCs w:val="24"/>
        </w:rPr>
      </w:pPr>
    </w:p>
    <w:sectPr w:rsidR="006D4989" w:rsidRPr="00F4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9"/>
    <w:rsid w:val="000857F4"/>
    <w:rsid w:val="000D5A1A"/>
    <w:rsid w:val="000D7B8E"/>
    <w:rsid w:val="0014061B"/>
    <w:rsid w:val="0038070F"/>
    <w:rsid w:val="00387A62"/>
    <w:rsid w:val="00395511"/>
    <w:rsid w:val="003E095A"/>
    <w:rsid w:val="005C73BD"/>
    <w:rsid w:val="005F01A5"/>
    <w:rsid w:val="006D4989"/>
    <w:rsid w:val="006E0F3B"/>
    <w:rsid w:val="006F18C3"/>
    <w:rsid w:val="00793F40"/>
    <w:rsid w:val="00897E79"/>
    <w:rsid w:val="00E97C01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12</cp:revision>
  <cp:lastPrinted>2019-09-06T09:38:00Z</cp:lastPrinted>
  <dcterms:created xsi:type="dcterms:W3CDTF">2019-09-05T21:42:00Z</dcterms:created>
  <dcterms:modified xsi:type="dcterms:W3CDTF">2019-09-06T09:39:00Z</dcterms:modified>
</cp:coreProperties>
</file>